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D75B" w:rsidR="0061148E" w:rsidRPr="0035681E" w:rsidRDefault="00774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79BC9" w:rsidR="0061148E" w:rsidRPr="0035681E" w:rsidRDefault="00774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9487E" w:rsidR="00CD0676" w:rsidRPr="00944D28" w:rsidRDefault="00774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F8C66" w:rsidR="00CD0676" w:rsidRPr="00944D28" w:rsidRDefault="00774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2DD06" w:rsidR="00CD0676" w:rsidRPr="00944D28" w:rsidRDefault="00774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F52D0" w:rsidR="00CD0676" w:rsidRPr="00944D28" w:rsidRDefault="00774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DB44A" w:rsidR="00CD0676" w:rsidRPr="00944D28" w:rsidRDefault="00774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CBE1F" w:rsidR="00CD0676" w:rsidRPr="00944D28" w:rsidRDefault="00774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E87CF" w:rsidR="00CD0676" w:rsidRPr="00944D28" w:rsidRDefault="00774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0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42AB3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00E66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D98CD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1E443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8F2D4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3AFE1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5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1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BFC55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ED648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E8743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D0858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C7236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F6D9D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C7526" w:rsidR="00B87ED3" w:rsidRPr="00944D28" w:rsidRDefault="007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722D3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A9FE0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EAC55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C92A2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7E419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B63CE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C3007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0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DF563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CA8FA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7D751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23CF2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222AA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0251A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124AD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B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C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ED2EF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81CC0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21A6D" w:rsidR="00B87ED3" w:rsidRPr="00944D28" w:rsidRDefault="007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B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4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97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9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0C9"/>
    <w:rsid w:val="00810317"/>
    <w:rsid w:val="008348EC"/>
    <w:rsid w:val="0084598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2024-06-17T06:10:00.0000000Z</dcterms:modified>
</coreProperties>
</file>