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83EC" w:rsidR="0061148E" w:rsidRPr="0035681E" w:rsidRDefault="000973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1FE8F" w:rsidR="0061148E" w:rsidRPr="0035681E" w:rsidRDefault="000973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9B22E" w:rsidR="00CD0676" w:rsidRPr="00944D28" w:rsidRDefault="0009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A979B" w:rsidR="00CD0676" w:rsidRPr="00944D28" w:rsidRDefault="0009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FE158" w:rsidR="00CD0676" w:rsidRPr="00944D28" w:rsidRDefault="0009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D464F" w:rsidR="00CD0676" w:rsidRPr="00944D28" w:rsidRDefault="0009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D4F0A" w:rsidR="00CD0676" w:rsidRPr="00944D28" w:rsidRDefault="0009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9C80E" w:rsidR="00CD0676" w:rsidRPr="00944D28" w:rsidRDefault="0009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8FC31" w:rsidR="00CD0676" w:rsidRPr="00944D28" w:rsidRDefault="0009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FA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AA8EF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DF81D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8A608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FD5B2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85664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3D5DC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1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F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4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7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03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1B2BC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96D0E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EC26A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66FF5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F375E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A8ECE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4E438" w:rsidR="00B87ED3" w:rsidRPr="00944D28" w:rsidRDefault="000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2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5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1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B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5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4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31841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EBD36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F7294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8513C2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294943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AC303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1BE8F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6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D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3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8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8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93A78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A210F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F2919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E94A8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3894D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DECEE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3DC7A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4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3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8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7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E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CEDBA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AE558A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1547B" w:rsidR="00B87ED3" w:rsidRPr="00944D28" w:rsidRDefault="000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50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EA9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5B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72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8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4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2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8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6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4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346"/>
    <w:rsid w:val="001030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2024-06-17T04:05:00.0000000Z</dcterms:modified>
</coreProperties>
</file>