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97855" w:rsidR="0061148E" w:rsidRPr="0035681E" w:rsidRDefault="00EF55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0992" w:rsidR="0061148E" w:rsidRPr="0035681E" w:rsidRDefault="00EF55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CF316" w:rsidR="00CD0676" w:rsidRPr="00944D28" w:rsidRDefault="00EF5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45EAB" w:rsidR="00CD0676" w:rsidRPr="00944D28" w:rsidRDefault="00EF5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2AD20" w:rsidR="00CD0676" w:rsidRPr="00944D28" w:rsidRDefault="00EF5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E731C" w:rsidR="00CD0676" w:rsidRPr="00944D28" w:rsidRDefault="00EF5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061EF" w:rsidR="00CD0676" w:rsidRPr="00944D28" w:rsidRDefault="00EF5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68211" w:rsidR="00CD0676" w:rsidRPr="00944D28" w:rsidRDefault="00EF5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55FBF" w:rsidR="00CD0676" w:rsidRPr="00944D28" w:rsidRDefault="00EF5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D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57F8A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ED93C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44130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82921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985A2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151A1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A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0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E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8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5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5B7AE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A6855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57791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16F7D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82BCF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2A3B0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9FAB4" w:rsidR="00B87ED3" w:rsidRPr="00944D28" w:rsidRDefault="00EF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CA306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8A678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718E0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AAB26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C159A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E57FF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8213F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6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7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2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4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A8D5" w:rsidR="00B87ED3" w:rsidRPr="00944D28" w:rsidRDefault="00EF5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D27B8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E025B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F6981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D7D6A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254CB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DC4D6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73CC1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1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5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89ADD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CB1FE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30883" w:rsidR="00B87ED3" w:rsidRPr="00944D28" w:rsidRDefault="00EF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4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7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A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B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9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A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A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0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5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2024-06-17T02:45:00.0000000Z</dcterms:modified>
</coreProperties>
</file>