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7224" w:rsidR="0061148E" w:rsidRPr="0035681E" w:rsidRDefault="00E47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510E" w:rsidR="0061148E" w:rsidRPr="0035681E" w:rsidRDefault="00E47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5EC02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37053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9BC73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FB2C2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E224A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02D8A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B93D5" w:rsidR="00CD0676" w:rsidRPr="00944D28" w:rsidRDefault="00E47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64B4D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9642A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CA34C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14D1F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6E4ED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AC4A0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8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B669C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A522D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604A9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C550C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BB22F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41BE1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9BCBD" w:rsidR="00B87ED3" w:rsidRPr="00944D28" w:rsidRDefault="00E4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F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82DAD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23FC8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41C25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49343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37419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436A8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3AFAD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15A6C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58D19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682B2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BC7AE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F9DAD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5DD14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6911A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E177B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CA4D1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83950" w:rsidR="00B87ED3" w:rsidRPr="00944D28" w:rsidRDefault="00E4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5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4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8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1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2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2024-06-16T21:54:00.0000000Z</dcterms:modified>
</coreProperties>
</file>