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F3D9" w:rsidR="0061148E" w:rsidRPr="0035681E" w:rsidRDefault="00350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E6A4" w:rsidR="0061148E" w:rsidRPr="0035681E" w:rsidRDefault="00350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76704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58D7D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CA48B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82C37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C372A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9A50C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64CC" w:rsidR="00CD0676" w:rsidRPr="00944D28" w:rsidRDefault="0035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B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B37BF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D512D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3782D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ED879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C6C98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3EE68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D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4FD6A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B1130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4A0AD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ED739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24B87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D2311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85BA3" w:rsidR="00B87ED3" w:rsidRPr="00944D28" w:rsidRDefault="0035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27BF4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AAC92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7F721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EC12A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5E78F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102BB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9F29F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613EE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C8289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B3B77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39708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48BDE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44B1C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D7AB8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1C9C1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1D9A9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BE106" w:rsidR="00B87ED3" w:rsidRPr="00944D28" w:rsidRDefault="0035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3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D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7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1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BF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2024-06-16T18:42:00.0000000Z</dcterms:modified>
</coreProperties>
</file>