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53C7" w:rsidR="0061148E" w:rsidRPr="0035681E" w:rsidRDefault="003A2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6E1A" w:rsidR="0061148E" w:rsidRPr="0035681E" w:rsidRDefault="003A2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E4248" w:rsidR="00CD0676" w:rsidRPr="00944D28" w:rsidRDefault="003A2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BA261" w:rsidR="00CD0676" w:rsidRPr="00944D28" w:rsidRDefault="003A2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82ED0" w:rsidR="00CD0676" w:rsidRPr="00944D28" w:rsidRDefault="003A2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9FE81" w:rsidR="00CD0676" w:rsidRPr="00944D28" w:rsidRDefault="003A2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5145E" w:rsidR="00CD0676" w:rsidRPr="00944D28" w:rsidRDefault="003A2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84ACD" w:rsidR="00CD0676" w:rsidRPr="00944D28" w:rsidRDefault="003A2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478A2" w:rsidR="00CD0676" w:rsidRPr="00944D28" w:rsidRDefault="003A2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CD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807D1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52F12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56ED3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A6FBD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E5F06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140F2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A639F" w:rsidR="00B87ED3" w:rsidRPr="00944D28" w:rsidRDefault="003A2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D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55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6D625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E3A01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918B0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B60EA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41432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A274B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6044D" w:rsidR="00B87ED3" w:rsidRPr="00944D28" w:rsidRDefault="003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4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1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7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F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FE8E8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1E1D2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467DE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AF559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68515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3F166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D4330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6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1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1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3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7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8BD49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8680F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8688B1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141AF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4EBEC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C001B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4DC68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C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6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C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8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2ADC0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8F79E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E88A7" w:rsidR="00B87ED3" w:rsidRPr="00944D28" w:rsidRDefault="003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BE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73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1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8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0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D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C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E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2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1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2024-06-16T18:01:00.0000000Z</dcterms:modified>
</coreProperties>
</file>