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D990" w:rsidR="0061148E" w:rsidRPr="0035681E" w:rsidRDefault="008864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0B66" w:rsidR="0061148E" w:rsidRPr="0035681E" w:rsidRDefault="008864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EB22C" w:rsidR="00CD0676" w:rsidRPr="00944D28" w:rsidRDefault="0088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9043D" w:rsidR="00CD0676" w:rsidRPr="00944D28" w:rsidRDefault="0088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DB703" w:rsidR="00CD0676" w:rsidRPr="00944D28" w:rsidRDefault="0088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EBCFA" w:rsidR="00CD0676" w:rsidRPr="00944D28" w:rsidRDefault="0088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95186" w:rsidR="00CD0676" w:rsidRPr="00944D28" w:rsidRDefault="0088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0B027" w:rsidR="00CD0676" w:rsidRPr="00944D28" w:rsidRDefault="0088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733AC" w:rsidR="00CD0676" w:rsidRPr="00944D28" w:rsidRDefault="0088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5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0EAE9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00682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E0D85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7CA02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7102C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5BBAB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8CA6" w:rsidR="00B87ED3" w:rsidRPr="00944D28" w:rsidRDefault="0088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6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9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D5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334AB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64F42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C281B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591AC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6443A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344CB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0D556" w:rsidR="00B87ED3" w:rsidRPr="00944D28" w:rsidRDefault="0088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B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F4E2E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50073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4B647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6DB70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419B2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FF350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455B1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1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5345C" w:rsidR="00B87ED3" w:rsidRPr="00944D28" w:rsidRDefault="00886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CD42A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C7F99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8782F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A901E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B2853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F347D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8F103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50667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1A9CA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73620" w:rsidR="00B87ED3" w:rsidRPr="00944D28" w:rsidRDefault="0088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34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63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D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E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7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864E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2024-06-16T16:41:00.0000000Z</dcterms:modified>
</coreProperties>
</file>