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2E66" w:rsidR="0061148E" w:rsidRPr="0035681E" w:rsidRDefault="00294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4773" w:rsidR="0061148E" w:rsidRPr="0035681E" w:rsidRDefault="00294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5A20D" w:rsidR="00CD0676" w:rsidRPr="00944D28" w:rsidRDefault="0029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3772A3" w:rsidR="00CD0676" w:rsidRPr="00944D28" w:rsidRDefault="0029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8BC5B" w:rsidR="00CD0676" w:rsidRPr="00944D28" w:rsidRDefault="0029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9F77D" w:rsidR="00CD0676" w:rsidRPr="00944D28" w:rsidRDefault="0029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21064" w:rsidR="00CD0676" w:rsidRPr="00944D28" w:rsidRDefault="0029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99668" w:rsidR="00CD0676" w:rsidRPr="00944D28" w:rsidRDefault="0029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C2866" w:rsidR="00CD0676" w:rsidRPr="00944D28" w:rsidRDefault="0029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7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289E6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8BB2D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C94D1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9DD00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B15F6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B8A47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B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0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4B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ED5E3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A9A8F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76485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96960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460F0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5CBB7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8AA94" w:rsidR="00B87ED3" w:rsidRPr="00944D28" w:rsidRDefault="0029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0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C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7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E991B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6DDCE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BE260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7E2DD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6957F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223B3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3C9A9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4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7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0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6B873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24AEE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13E45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CE584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6A095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4B005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AEB10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1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E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B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8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BF137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3ABE5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D7CBB" w:rsidR="00B87ED3" w:rsidRPr="00944D28" w:rsidRDefault="0029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5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C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C4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28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6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D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D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2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3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2024-06-16T10:13:00.0000000Z</dcterms:modified>
</coreProperties>
</file>