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2AB2" w:rsidR="0061148E" w:rsidRPr="0035681E" w:rsidRDefault="00720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C089F" w:rsidR="0061148E" w:rsidRPr="0035681E" w:rsidRDefault="00720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45E76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B50D0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0CC3F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4FC96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E9FC1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F5A4B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42D02" w:rsidR="00CD0676" w:rsidRPr="00944D28" w:rsidRDefault="00720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3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59D54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ED4B3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F4609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06B7C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FE381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9D486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7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1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7E9C9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E8D8A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18708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1E800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6747E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4D282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B3626" w:rsidR="00B87ED3" w:rsidRPr="00944D28" w:rsidRDefault="0072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C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5630F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40927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3432A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4EF22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F1C6F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9B62F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4D528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6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85D3A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24799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C4586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6CD6E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1A907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49EE1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C6744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058E7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5D79C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D51B4" w:rsidR="00B87ED3" w:rsidRPr="00944D28" w:rsidRDefault="0072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A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ED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6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9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0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2024-06-16T08:32:00.0000000Z</dcterms:modified>
</coreProperties>
</file>