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4EC0" w:rsidR="0061148E" w:rsidRPr="0035681E" w:rsidRDefault="00043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69B7" w:rsidR="0061148E" w:rsidRPr="0035681E" w:rsidRDefault="00043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A7184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764E1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6F230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49291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FF871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9619D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3D603" w:rsidR="00CD0676" w:rsidRPr="00944D28" w:rsidRDefault="00043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5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0C7DF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3F23D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FDF12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8E578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B3F0B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D2845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8563" w:rsidR="00B87ED3" w:rsidRPr="00944D28" w:rsidRDefault="00043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66A0" w:rsidR="00B87ED3" w:rsidRPr="00944D28" w:rsidRDefault="00043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A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2272A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F0D25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E44A6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E79ED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B7BE7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86D04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07DA7" w:rsidR="00B87ED3" w:rsidRPr="00944D28" w:rsidRDefault="0004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A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1F372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D9172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9EBB9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7E67E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5102E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4D3C5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98566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5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EFC15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925E6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491E6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A33C5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B1AA1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8D00E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5B3A6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D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88755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3323C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A5354" w:rsidR="00B87ED3" w:rsidRPr="00944D28" w:rsidRDefault="0004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F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6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C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0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7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FF"/>
    <w:rsid w:val="00081285"/>
    <w:rsid w:val="00166E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2024-06-16T03:33:00.0000000Z</dcterms:modified>
</coreProperties>
</file>