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C9EF" w:rsidR="0061148E" w:rsidRPr="0035681E" w:rsidRDefault="00A32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1245" w:rsidR="0061148E" w:rsidRPr="0035681E" w:rsidRDefault="00A32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0F85A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83374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BB5FE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1AB9B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FE54D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B8FC8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52764" w:rsidR="00CD0676" w:rsidRPr="00944D28" w:rsidRDefault="00A3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8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D49D1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56C76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5DB5F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F6E73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77867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81F11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1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2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9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3C8E8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45DEB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8D932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7FCC7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DFE28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E3251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344E3" w:rsidR="00B87ED3" w:rsidRPr="00944D28" w:rsidRDefault="00A3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C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9F7A3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7666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D6530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D28A3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708CC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A5461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F43E2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A4ECC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946F8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6F93D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64C74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B18BC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F344D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874E4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3391A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0050F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0F34D" w:rsidR="00B87ED3" w:rsidRPr="00944D28" w:rsidRDefault="00A3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C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0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7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E6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4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2024-06-16T01:57:00.0000000Z</dcterms:modified>
</coreProperties>
</file>