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1046" w:rsidR="0061148E" w:rsidRPr="0035681E" w:rsidRDefault="003344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572A" w:rsidR="0061148E" w:rsidRPr="0035681E" w:rsidRDefault="003344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AD97D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560FA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D965C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5C953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AABFE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7A723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61BA7" w:rsidR="00CD0676" w:rsidRPr="00944D28" w:rsidRDefault="00334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A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81BC1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24EBE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40A5E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10B7E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263DD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FDB8C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2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5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E8719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0AA8F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4C02C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AADEC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35B17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A3FA4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0EB54" w:rsidR="00B87ED3" w:rsidRPr="00944D28" w:rsidRDefault="0033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C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1EE86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A6A58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F9092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F176E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A4039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8CCCA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2EE7E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E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AA58D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D70EC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34230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10306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585A0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D68BE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CF03E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D3C28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5E71D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97B4B" w:rsidR="00B87ED3" w:rsidRPr="00944D28" w:rsidRDefault="0033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D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B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D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0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437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