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CAD5" w:rsidR="0061148E" w:rsidRPr="0035681E" w:rsidRDefault="00C65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0137" w:rsidR="0061148E" w:rsidRPr="0035681E" w:rsidRDefault="00C65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2EADE" w:rsidR="00CD0676" w:rsidRPr="00944D28" w:rsidRDefault="00C6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26965" w:rsidR="00CD0676" w:rsidRPr="00944D28" w:rsidRDefault="00C6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E1A2E" w:rsidR="00CD0676" w:rsidRPr="00944D28" w:rsidRDefault="00C6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29F13" w:rsidR="00CD0676" w:rsidRPr="00944D28" w:rsidRDefault="00C6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11E85" w:rsidR="00CD0676" w:rsidRPr="00944D28" w:rsidRDefault="00C6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FD8A0" w:rsidR="00CD0676" w:rsidRPr="00944D28" w:rsidRDefault="00C6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0C7AD" w:rsidR="00CD0676" w:rsidRPr="00944D28" w:rsidRDefault="00C65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B5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5FC21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91A3A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41B64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05680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6E1AD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2B27D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6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B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C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6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2C33B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53ECB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24FEB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E91A3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0F684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1D4F8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C530F" w:rsidR="00B87ED3" w:rsidRPr="00944D28" w:rsidRDefault="00C6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8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6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0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6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D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3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926AA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556B3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11ACD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BE508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98894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E4C47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B9889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D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D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E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D008D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FF452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AF1B4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2292A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73560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364DD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28283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7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1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5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89C9E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CB39C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3ACD1" w:rsidR="00B87ED3" w:rsidRPr="00944D28" w:rsidRDefault="00C6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8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E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1B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60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3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2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9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4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0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BE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2024-06-15T23:53:00.0000000Z</dcterms:modified>
</coreProperties>
</file>