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0142" w:rsidR="0061148E" w:rsidRPr="0035681E" w:rsidRDefault="00B56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8EA8" w:rsidR="0061148E" w:rsidRPr="0035681E" w:rsidRDefault="00B56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13558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9C644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3727A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57E7A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8F953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022F9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8EC2E" w:rsidR="00CD0676" w:rsidRPr="00944D28" w:rsidRDefault="00B5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B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E919E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D20DD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266A4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4091B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98954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DE4E1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31D5" w:rsidR="00B87ED3" w:rsidRPr="00944D28" w:rsidRDefault="00B56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5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82E0B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286AE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A7805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F5D6C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261F1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1481D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274DF" w:rsidR="00B87ED3" w:rsidRPr="00944D28" w:rsidRDefault="00B5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FDA21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2C2D1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ADBBC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50825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7B06A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88CC9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C4398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B2E3" w:rsidR="00B87ED3" w:rsidRPr="00944D28" w:rsidRDefault="00B56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5A27F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73D36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A5A05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DFE12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3B661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D8454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AB009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BF3D6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435B3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B3D42" w:rsidR="00B87ED3" w:rsidRPr="00944D28" w:rsidRDefault="00B5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B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0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4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39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4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2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