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0A6BB" w:rsidR="0061148E" w:rsidRPr="0035681E" w:rsidRDefault="00720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19A9" w:rsidR="0061148E" w:rsidRPr="0035681E" w:rsidRDefault="00720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D0519" w:rsidR="00CD0676" w:rsidRPr="00944D28" w:rsidRDefault="00720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DA58B" w:rsidR="00CD0676" w:rsidRPr="00944D28" w:rsidRDefault="00720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0ECE2" w:rsidR="00CD0676" w:rsidRPr="00944D28" w:rsidRDefault="00720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7B310" w:rsidR="00CD0676" w:rsidRPr="00944D28" w:rsidRDefault="00720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8EA18" w:rsidR="00CD0676" w:rsidRPr="00944D28" w:rsidRDefault="00720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1FEFD" w:rsidR="00CD0676" w:rsidRPr="00944D28" w:rsidRDefault="00720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7E59E" w:rsidR="00CD0676" w:rsidRPr="00944D28" w:rsidRDefault="00720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F3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BCA8D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38528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94500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F050E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EDAFB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B6372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2F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5C553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DABED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7C65D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5E9D5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FD788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F2D1D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E5B2B" w:rsidR="00B87ED3" w:rsidRPr="00944D28" w:rsidRDefault="007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F9D5" w:rsidR="00B87ED3" w:rsidRPr="00944D28" w:rsidRDefault="00720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6344D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FEB71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11A86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85339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3FE63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2652B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6F05E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8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0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54620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F7854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12E46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E02C1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8AAFE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C1D53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D9077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D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C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77465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339DB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99D25" w:rsidR="00B87ED3" w:rsidRPr="00944D28" w:rsidRDefault="007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4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55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F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8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F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F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4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C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58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2024-06-15T16:20:00.0000000Z</dcterms:modified>
</coreProperties>
</file>