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995A" w:rsidR="0061148E" w:rsidRPr="0035681E" w:rsidRDefault="00840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3F70" w:rsidR="0061148E" w:rsidRPr="0035681E" w:rsidRDefault="00840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4B557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66226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9E497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1E40C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26ACE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91E2D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C69B3" w:rsidR="00CD0676" w:rsidRPr="00944D28" w:rsidRDefault="00840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3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6889D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4547E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5923D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9E087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5118E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0F694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701AD" w:rsidR="00B87ED3" w:rsidRPr="00944D28" w:rsidRDefault="00840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9AFC1" w:rsidR="00B87ED3" w:rsidRPr="00944D28" w:rsidRDefault="00840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7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5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CA909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69A25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737D5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CF4FA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F9236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7D643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7DEE6" w:rsidR="00B87ED3" w:rsidRPr="00944D28" w:rsidRDefault="008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97CE4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3F972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B6069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0B034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BEADE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6ABD3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D9AD4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4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AB8DF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7AE26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7D3E3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5016C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8113A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55CF7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8DF8E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9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E1E64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5DEB2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7AF81" w:rsidR="00B87ED3" w:rsidRPr="00944D28" w:rsidRDefault="008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8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6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0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B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4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403F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2024-06-15T11:32:00.0000000Z</dcterms:modified>
</coreProperties>
</file>