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C998" w:rsidR="0061148E" w:rsidRPr="0035681E" w:rsidRDefault="00ED3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0DDF" w:rsidR="0061148E" w:rsidRPr="0035681E" w:rsidRDefault="00ED3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7AAB4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C9D90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DA16C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2CA8D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625C9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FB499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625A7" w:rsidR="00CD0676" w:rsidRPr="00944D28" w:rsidRDefault="00ED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A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A4099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AA145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3120B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FF849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76402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23D38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D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5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4D423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DA337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B9CD4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C443C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B0E0E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355E3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BAFD0" w:rsidR="00B87ED3" w:rsidRPr="00944D28" w:rsidRDefault="00ED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4EE2A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7D68D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9F3B5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401F0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A3AD5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A3024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B73A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FC3D7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155FB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F7013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74F84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01D7C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87739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5CAD2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A9BB1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5F344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DA095" w:rsidR="00B87ED3" w:rsidRPr="00944D28" w:rsidRDefault="00ED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D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0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6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2F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0EBE" w:rsidR="00B87ED3" w:rsidRPr="00944D28" w:rsidRDefault="00ED3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3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