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7533" w:rsidR="0061148E" w:rsidRPr="0035681E" w:rsidRDefault="00FF6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9601" w:rsidR="0061148E" w:rsidRPr="0035681E" w:rsidRDefault="00FF6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A6AA3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4968F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D1C0B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EF709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A58A0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C31E4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5C132" w:rsidR="00CD0676" w:rsidRPr="00944D28" w:rsidRDefault="00FF6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D8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577E4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E1F58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E7453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10D8F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D7FBC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7EE23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59DF" w:rsidR="00B87ED3" w:rsidRPr="00944D28" w:rsidRDefault="00FF6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7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5A49E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C3A03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184FE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68B31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1589D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E265F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2E0E1" w:rsidR="00B87ED3" w:rsidRPr="00944D28" w:rsidRDefault="00FF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3391" w:rsidR="00B87ED3" w:rsidRPr="00944D28" w:rsidRDefault="00FF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2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F7DFD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C1280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EBF87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5A0EA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8A92B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378FA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DF526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F972C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66B54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10241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81F0C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DF240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F8296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B25EB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2F8AE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856D6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C80C1" w:rsidR="00B87ED3" w:rsidRPr="00944D28" w:rsidRDefault="00FF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E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0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7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5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2024-06-15T02:28:00.0000000Z</dcterms:modified>
</coreProperties>
</file>