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5EAC" w:rsidR="0061148E" w:rsidRPr="0035681E" w:rsidRDefault="008C7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EF60" w:rsidR="0061148E" w:rsidRPr="0035681E" w:rsidRDefault="008C7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2E641" w:rsidR="00CD0676" w:rsidRPr="00944D28" w:rsidRDefault="008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B2239" w:rsidR="00CD0676" w:rsidRPr="00944D28" w:rsidRDefault="008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ADAEC" w:rsidR="00CD0676" w:rsidRPr="00944D28" w:rsidRDefault="008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D0B86" w:rsidR="00CD0676" w:rsidRPr="00944D28" w:rsidRDefault="008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38E61" w:rsidR="00CD0676" w:rsidRPr="00944D28" w:rsidRDefault="008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D77E6" w:rsidR="00CD0676" w:rsidRPr="00944D28" w:rsidRDefault="008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65D5A" w:rsidR="00CD0676" w:rsidRPr="00944D28" w:rsidRDefault="008C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C3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CFC2B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6610E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ED7E2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132A4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D797B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06C39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F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6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C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0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A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9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E5068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4C6B3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C3D25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FF01D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53C8D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9D023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FB5CB" w:rsidR="00B87ED3" w:rsidRPr="00944D28" w:rsidRDefault="008C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B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D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41314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C0584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34E78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05AD5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59BD6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FF5B2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E754F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C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C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A4B06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A4DCE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3FE87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B2C52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5544D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4F533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6ACA3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7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8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F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BC09A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8BE40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55397" w:rsidR="00B87ED3" w:rsidRPr="00944D28" w:rsidRDefault="008C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AC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B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0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3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8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7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4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E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944"/>
    <w:rsid w:val="00944D28"/>
    <w:rsid w:val="00A26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2024-06-15T01:45:00.0000000Z</dcterms:modified>
</coreProperties>
</file>