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B57BA" w:rsidR="0061148E" w:rsidRPr="0035681E" w:rsidRDefault="00A834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A66F5" w:rsidR="00CD0676" w:rsidRPr="00944D28" w:rsidRDefault="00A8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F56DD" w:rsidR="00CD0676" w:rsidRPr="00944D28" w:rsidRDefault="00A8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1D285" w:rsidR="00CD0676" w:rsidRPr="00944D28" w:rsidRDefault="00A8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183A5" w:rsidR="00CD0676" w:rsidRPr="00944D28" w:rsidRDefault="00A8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FF794" w:rsidR="00CD0676" w:rsidRPr="00944D28" w:rsidRDefault="00A8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70FDD" w:rsidR="00CD0676" w:rsidRPr="00944D28" w:rsidRDefault="00A8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1CA60" w:rsidR="00CD0676" w:rsidRPr="00944D28" w:rsidRDefault="00A83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F09D4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9EE84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64FBC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1EE6A9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3CD50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76B6B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94B980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8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4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6F5CF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6D0D1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C1B1E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DBEEC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7839A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45345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12A74" w:rsidR="00B87ED3" w:rsidRPr="00944D28" w:rsidRDefault="00A8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0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B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B544D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8527C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8D19F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D964D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80647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B34CF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076F4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D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340F0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41FBC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53A31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120BC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DACD4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391BA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E44BB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6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90852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8D127" w:rsidR="00B87ED3" w:rsidRPr="00944D28" w:rsidRDefault="00A8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4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E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B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1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98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2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834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