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0C45" w:rsidR="0061148E" w:rsidRPr="0035681E" w:rsidRDefault="00F650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7880B" w:rsidR="0061148E" w:rsidRPr="0035681E" w:rsidRDefault="00F650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24865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F56C4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EC02D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1F3D0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27DAE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9FE42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61859" w:rsidR="00CD0676" w:rsidRPr="00944D28" w:rsidRDefault="00F650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6DD16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26BC1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7B5B4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4077B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FE033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06C75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DEBE4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B0A21" w:rsidR="00B87ED3" w:rsidRPr="00944D28" w:rsidRDefault="00F65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D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F6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F234B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D9B51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65316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7E820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946AA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623F9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6AE27" w:rsidR="00B87ED3" w:rsidRPr="00944D28" w:rsidRDefault="00F65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9EAF" w:rsidR="00B87ED3" w:rsidRPr="00944D28" w:rsidRDefault="00F65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3BD3E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C16D4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13D75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973E9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55AF4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3FF6F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54CB7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26199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B4645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E4B0B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0155D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C4536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CB23E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7A0FB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9B5C4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5469C" w:rsidR="00B87ED3" w:rsidRPr="00944D28" w:rsidRDefault="00F65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1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D9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D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99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F5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0C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2024-06-18T08:15:00.0000000Z</dcterms:modified>
</coreProperties>
</file>