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A8238" w:rsidR="0061148E" w:rsidRPr="0035681E" w:rsidRDefault="00D265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B7B01" w:rsidR="0061148E" w:rsidRPr="0035681E" w:rsidRDefault="00D265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D6E7B" w:rsidR="00CD0676" w:rsidRPr="00944D28" w:rsidRDefault="00D2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BD40A" w:rsidR="00CD0676" w:rsidRPr="00944D28" w:rsidRDefault="00D2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80A55" w:rsidR="00CD0676" w:rsidRPr="00944D28" w:rsidRDefault="00D2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1618B" w:rsidR="00CD0676" w:rsidRPr="00944D28" w:rsidRDefault="00D2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E0FD4" w:rsidR="00CD0676" w:rsidRPr="00944D28" w:rsidRDefault="00D2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D6CDB" w:rsidR="00CD0676" w:rsidRPr="00944D28" w:rsidRDefault="00D2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AE685" w:rsidR="00CD0676" w:rsidRPr="00944D28" w:rsidRDefault="00D2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5264E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7A2DC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67765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AF080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02F3A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01007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BE330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B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D5AB" w:rsidR="00B87ED3" w:rsidRPr="00944D28" w:rsidRDefault="00D26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77E9E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77F04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2E940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0E94D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413E4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1D284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47CCE" w:rsidR="00B87ED3" w:rsidRPr="00944D28" w:rsidRDefault="00D2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B0568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9DA1B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B721B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BBCB0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66E80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837FD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83999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5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E008F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3B652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FE538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ABF4C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39F90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0DA87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4F254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C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CDE2D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017B4" w:rsidR="00B87ED3" w:rsidRPr="00944D28" w:rsidRDefault="00D2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D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0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A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B8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7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5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362"/>
    <w:rsid w:val="00CD0676"/>
    <w:rsid w:val="00CE6365"/>
    <w:rsid w:val="00D22D52"/>
    <w:rsid w:val="00D265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2024-06-18T05:16:00.0000000Z</dcterms:modified>
</coreProperties>
</file>