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2FC5" w:rsidR="0061148E" w:rsidRPr="0035681E" w:rsidRDefault="003A6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CF9B" w:rsidR="0061148E" w:rsidRPr="0035681E" w:rsidRDefault="003A6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781BB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15273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1AFC4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8E890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EACE2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A0A75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D09C3" w:rsidR="00CD0676" w:rsidRPr="00944D28" w:rsidRDefault="003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5472E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1FF3E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CB936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48D24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B015E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77965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0EFFB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9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31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E7928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A6060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78303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EA184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5181E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F5F84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EB477" w:rsidR="00B87ED3" w:rsidRPr="00944D28" w:rsidRDefault="003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9ACFE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53671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7EFCF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AE175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926EE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6B534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FC42F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32485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31902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32CB5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D8213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10B60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8B227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E0458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CC232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EDD98" w:rsidR="00B87ED3" w:rsidRPr="00944D28" w:rsidRDefault="003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2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8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0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B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9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3A6A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2024-06-18T01:51:00.0000000Z</dcterms:modified>
</coreProperties>
</file>