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E4B09" w:rsidR="0061148E" w:rsidRPr="0035681E" w:rsidRDefault="000442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1D786" w:rsidR="0061148E" w:rsidRPr="0035681E" w:rsidRDefault="000442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E8180" w:rsidR="00CD0676" w:rsidRPr="00944D28" w:rsidRDefault="0004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EB753" w:rsidR="00CD0676" w:rsidRPr="00944D28" w:rsidRDefault="0004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F6F27" w:rsidR="00CD0676" w:rsidRPr="00944D28" w:rsidRDefault="0004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68164" w:rsidR="00CD0676" w:rsidRPr="00944D28" w:rsidRDefault="0004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64416" w:rsidR="00CD0676" w:rsidRPr="00944D28" w:rsidRDefault="0004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0742D" w:rsidR="00CD0676" w:rsidRPr="00944D28" w:rsidRDefault="0004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2EFC2" w:rsidR="00CD0676" w:rsidRPr="00944D28" w:rsidRDefault="000442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F1EE9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CB9BD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A2991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E707C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669E7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CDB24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475EA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D0CBA" w:rsidR="00B87ED3" w:rsidRPr="00944D28" w:rsidRDefault="0004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9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C6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7C8DD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E88FC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11092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C393F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1B273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B159E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03F2C" w:rsidR="00B87ED3" w:rsidRPr="00944D28" w:rsidRDefault="0004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1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C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7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9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4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C9CF6E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B834C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D138E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04547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FC023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1918D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8D185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3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E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A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9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A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C7696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1001D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4B48B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548CF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2CAB5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B0314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9A769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E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E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2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2051D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82E12" w:rsidR="00B87ED3" w:rsidRPr="00944D28" w:rsidRDefault="0004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EB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D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11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3E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CD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B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9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29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2024-06-18T01:19:00.0000000Z</dcterms:modified>
</coreProperties>
</file>