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32B1" w:rsidR="0061148E" w:rsidRPr="0035681E" w:rsidRDefault="006842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1ED0E" w:rsidR="0061148E" w:rsidRPr="0035681E" w:rsidRDefault="006842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8144C" w:rsidR="00CD0676" w:rsidRPr="00944D28" w:rsidRDefault="00684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5531E" w:rsidR="00CD0676" w:rsidRPr="00944D28" w:rsidRDefault="00684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C9D42" w:rsidR="00CD0676" w:rsidRPr="00944D28" w:rsidRDefault="00684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09DAF" w:rsidR="00CD0676" w:rsidRPr="00944D28" w:rsidRDefault="00684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0D816" w:rsidR="00CD0676" w:rsidRPr="00944D28" w:rsidRDefault="00684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F64B0" w:rsidR="00CD0676" w:rsidRPr="00944D28" w:rsidRDefault="00684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C8D13" w:rsidR="00CD0676" w:rsidRPr="00944D28" w:rsidRDefault="00684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34211E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739FC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51C1D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9DC58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E5AB8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9DAC9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40406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8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4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6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B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B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5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5574F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424FC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157F4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4E71F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C2499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FB02C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5A2F3" w:rsidR="00B87ED3" w:rsidRPr="00944D28" w:rsidRDefault="0068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B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8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3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4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6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0D60F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AC722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12387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18504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E1F13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634BF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8DACC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6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A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2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E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9D98D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4B5ED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810AE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EA0CA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C2BB2B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4301A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D8697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B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B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1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2239F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673A9" w:rsidR="00B87ED3" w:rsidRPr="00944D28" w:rsidRDefault="0068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0D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AF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25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EB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C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D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F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C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28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