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8528" w:rsidR="0061148E" w:rsidRPr="0035681E" w:rsidRDefault="00295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EA0A" w:rsidR="0061148E" w:rsidRPr="0035681E" w:rsidRDefault="00295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D5596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BEC85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44095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0D60E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BFF7D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1B06D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2D0E3" w:rsidR="00CD0676" w:rsidRPr="00944D28" w:rsidRDefault="00295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C2905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83EB2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9CE8E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0E561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A4DA5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E9644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75DAA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1B04C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7FB93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EF04C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9370F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64373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77673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3FD69" w:rsidR="00B87ED3" w:rsidRPr="00944D28" w:rsidRDefault="0029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768FF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C9B4C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16D7E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89AB3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52DF4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C243C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681B4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BBB6F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6FC25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3CF31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52C95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A563D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47808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3D88B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AD0EA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7705B" w:rsidR="00B87ED3" w:rsidRPr="00944D28" w:rsidRDefault="0029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7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E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9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79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45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B73"/>
    <w:rsid w:val="003053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2024-06-17T23:06:00.0000000Z</dcterms:modified>
</coreProperties>
</file>