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94B20" w:rsidR="0061148E" w:rsidRPr="0035681E" w:rsidRDefault="00A609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ED5FE" w:rsidR="0061148E" w:rsidRPr="0035681E" w:rsidRDefault="00A609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BE3AE" w:rsidR="00CD0676" w:rsidRPr="00944D28" w:rsidRDefault="00A6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F5061" w:rsidR="00CD0676" w:rsidRPr="00944D28" w:rsidRDefault="00A6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DC46D" w:rsidR="00CD0676" w:rsidRPr="00944D28" w:rsidRDefault="00A6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E553D" w:rsidR="00CD0676" w:rsidRPr="00944D28" w:rsidRDefault="00A6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646B4" w:rsidR="00CD0676" w:rsidRPr="00944D28" w:rsidRDefault="00A6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36C7F" w:rsidR="00CD0676" w:rsidRPr="00944D28" w:rsidRDefault="00A6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AA1FA" w:rsidR="00CD0676" w:rsidRPr="00944D28" w:rsidRDefault="00A6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65263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850EA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DD6C4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8D0F4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724AB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91B17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02E4F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3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5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5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6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1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D4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5FE1C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CAF65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0DD98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6B4C7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8C039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61E71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1FF16" w:rsidR="00B87ED3" w:rsidRPr="00944D28" w:rsidRDefault="00A6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1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1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28D1" w:rsidR="00B87ED3" w:rsidRPr="00944D28" w:rsidRDefault="00A60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72540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012DA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5AD6A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E2344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D6479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3AF6D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9C889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C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FFC7E6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CEDDB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A995C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B3765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EC425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C274CA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CBC6E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7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7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0698B" w:rsidR="00B87ED3" w:rsidRPr="00944D28" w:rsidRDefault="00A60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D36BF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40C61" w:rsidR="00B87ED3" w:rsidRPr="00944D28" w:rsidRDefault="00A6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EF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57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9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F3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1F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9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B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1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E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7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5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095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