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407EB" w:rsidR="0061148E" w:rsidRPr="0035681E" w:rsidRDefault="006358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A4263" w:rsidR="0061148E" w:rsidRPr="0035681E" w:rsidRDefault="006358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3DE04" w:rsidR="00CD0676" w:rsidRPr="00944D28" w:rsidRDefault="00635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8F954" w:rsidR="00CD0676" w:rsidRPr="00944D28" w:rsidRDefault="00635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0EE54" w:rsidR="00CD0676" w:rsidRPr="00944D28" w:rsidRDefault="00635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9B8314" w:rsidR="00CD0676" w:rsidRPr="00944D28" w:rsidRDefault="00635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5E49D" w:rsidR="00CD0676" w:rsidRPr="00944D28" w:rsidRDefault="00635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89B34" w:rsidR="00CD0676" w:rsidRPr="00944D28" w:rsidRDefault="00635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1D2506" w:rsidR="00CD0676" w:rsidRPr="00944D28" w:rsidRDefault="006358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57E1E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9A804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5FD57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B914E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4A3C8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00956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EB31B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4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F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4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2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BE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3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9F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E77BCF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D46CA3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2BB61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DB1F1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D0C6B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CAFE3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CDC9D" w:rsidR="00B87ED3" w:rsidRPr="00944D28" w:rsidRDefault="0063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5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8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B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0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2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4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8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9C536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11CF4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D0A79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F5138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60BDE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29C83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9F826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F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0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7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B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2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B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1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FB09A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37E94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FADAA5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91AD1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B463C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F3431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BEA4F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6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B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2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6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2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2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8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67C286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48BD5" w:rsidR="00B87ED3" w:rsidRPr="00944D28" w:rsidRDefault="0063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66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9C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4F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A6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5DA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E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5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3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8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0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2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2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58A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F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2024-06-17T18:58:00.0000000Z</dcterms:modified>
</coreProperties>
</file>