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5BAB" w:rsidR="0061148E" w:rsidRPr="0035681E" w:rsidRDefault="00960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5532" w:rsidR="0061148E" w:rsidRPr="0035681E" w:rsidRDefault="00960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56F26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C34C7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45A0B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687E6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7FDCB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F0121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7D626" w:rsidR="00CD0676" w:rsidRPr="00944D28" w:rsidRDefault="0096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81B22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EDD9C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655F2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AAB5F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B228B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08FE3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43B8C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B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1D65" w:rsidR="00B87ED3" w:rsidRPr="00944D28" w:rsidRDefault="00960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7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01A89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16569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09CE4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4CDDB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CCC75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B02BC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B90B6" w:rsidR="00B87ED3" w:rsidRPr="00944D28" w:rsidRDefault="009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536AA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7E653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22708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1E526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C61D5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005D1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DE0A4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B894C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CB0A6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D81CE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2461B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0A430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8C57D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10276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EC393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B7A77" w:rsidR="00B87ED3" w:rsidRPr="00944D28" w:rsidRDefault="009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F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6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6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D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3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1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0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7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2024-06-17T18:33:00.0000000Z</dcterms:modified>
</coreProperties>
</file>