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7E77" w:rsidR="0061148E" w:rsidRPr="0035681E" w:rsidRDefault="002A66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D43D6" w:rsidR="0061148E" w:rsidRPr="0035681E" w:rsidRDefault="002A66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083A8" w:rsidR="00CD0676" w:rsidRPr="00944D28" w:rsidRDefault="002A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55776" w:rsidR="00CD0676" w:rsidRPr="00944D28" w:rsidRDefault="002A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51B70" w:rsidR="00CD0676" w:rsidRPr="00944D28" w:rsidRDefault="002A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D4854" w:rsidR="00CD0676" w:rsidRPr="00944D28" w:rsidRDefault="002A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88453" w:rsidR="00CD0676" w:rsidRPr="00944D28" w:rsidRDefault="002A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4AA8E" w:rsidR="00CD0676" w:rsidRPr="00944D28" w:rsidRDefault="002A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BB21E" w:rsidR="00CD0676" w:rsidRPr="00944D28" w:rsidRDefault="002A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6167E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12FE9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A412C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76199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E95527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21C2E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CFD59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9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7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2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F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D1824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76804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208D9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92440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ADE69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7E0A0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57AC1" w:rsidR="00B87ED3" w:rsidRPr="00944D28" w:rsidRDefault="002A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E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0B42" w:rsidR="00B87ED3" w:rsidRPr="00944D28" w:rsidRDefault="002A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3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1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3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3B014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E18DA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315AC5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70B30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226D5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AA0FB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FD32C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6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C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E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B4F53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D6D1B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907AD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B9941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AC94B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32D21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54F31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8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3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9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D6DD9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FA2F9" w:rsidR="00B87ED3" w:rsidRPr="00944D28" w:rsidRDefault="002A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C4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6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2C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5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CF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B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4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E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6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6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FD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2024-06-17T17:53:00.0000000Z</dcterms:modified>
</coreProperties>
</file>