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230DE" w:rsidR="0061148E" w:rsidRPr="0035681E" w:rsidRDefault="00957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3CD8" w:rsidR="0061148E" w:rsidRPr="0035681E" w:rsidRDefault="00957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688B4" w:rsidR="00CD0676" w:rsidRPr="00944D28" w:rsidRDefault="00957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59568" w:rsidR="00CD0676" w:rsidRPr="00944D28" w:rsidRDefault="00957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BFBA3" w:rsidR="00CD0676" w:rsidRPr="00944D28" w:rsidRDefault="00957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F3D0D" w:rsidR="00CD0676" w:rsidRPr="00944D28" w:rsidRDefault="00957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F7A95" w:rsidR="00CD0676" w:rsidRPr="00944D28" w:rsidRDefault="00957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286A9" w:rsidR="00CD0676" w:rsidRPr="00944D28" w:rsidRDefault="00957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3774D" w:rsidR="00CD0676" w:rsidRPr="00944D28" w:rsidRDefault="00957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0CD84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3BCB2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53541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C6AE6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9C70A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382AC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9E8F2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BFC17" w:rsidR="00B87ED3" w:rsidRPr="00944D28" w:rsidRDefault="00957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A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8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D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5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8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A6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AEAE5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4A18B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FFC7D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F946C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B6236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FEBB3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5D211" w:rsidR="00B87ED3" w:rsidRPr="00944D28" w:rsidRDefault="0095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2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6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6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3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8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D8469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9EC2B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3FF94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EBFD7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AFD2D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0C0AB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A8087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D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5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0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71F46" w:rsidR="00B87ED3" w:rsidRPr="00944D28" w:rsidRDefault="00957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C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1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DD360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288CE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B27F9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087A8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CD63A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68C39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E22BF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2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7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9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7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776A8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C3A2D" w:rsidR="00B87ED3" w:rsidRPr="00944D28" w:rsidRDefault="0095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1F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C7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4C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4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31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6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F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578"/>
    <w:rsid w:val="0088636F"/>
    <w:rsid w:val="008C2A62"/>
    <w:rsid w:val="00944D28"/>
    <w:rsid w:val="00957E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2024-06-17T04:27:00.0000000Z</dcterms:modified>
</coreProperties>
</file>