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EF8BC" w:rsidR="0061148E" w:rsidRPr="0035681E" w:rsidRDefault="00581A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07A5" w:rsidR="0061148E" w:rsidRPr="0035681E" w:rsidRDefault="00581A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8A499" w:rsidR="00CD0676" w:rsidRPr="00944D28" w:rsidRDefault="0058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3C859" w:rsidR="00CD0676" w:rsidRPr="00944D28" w:rsidRDefault="0058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32E63" w:rsidR="00CD0676" w:rsidRPr="00944D28" w:rsidRDefault="0058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2628A" w:rsidR="00CD0676" w:rsidRPr="00944D28" w:rsidRDefault="0058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2A715" w:rsidR="00CD0676" w:rsidRPr="00944D28" w:rsidRDefault="0058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3AF3A" w:rsidR="00CD0676" w:rsidRPr="00944D28" w:rsidRDefault="0058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851CB" w:rsidR="00CD0676" w:rsidRPr="00944D28" w:rsidRDefault="0058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888C9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12B4F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4D188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E8DCF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7D001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3FB24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E5388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6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E30FF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D221D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87DC6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48163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1CCFA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55B6B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481DF" w:rsidR="00B87ED3" w:rsidRPr="00944D28" w:rsidRDefault="0058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43975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C4408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FE018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7906F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FC013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CBA46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478FE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8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A9D72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809D9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CD68F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5DFA4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35CA2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FFB74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31B16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E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7840C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E68C4" w:rsidR="00B87ED3" w:rsidRPr="00944D28" w:rsidRDefault="0058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2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CDC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3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2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09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1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3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C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2024-06-17T01:44:00.0000000Z</dcterms:modified>
</coreProperties>
</file>