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B482C" w:rsidR="0061148E" w:rsidRPr="0035681E" w:rsidRDefault="006B3D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75BDF" w:rsidR="0061148E" w:rsidRPr="0035681E" w:rsidRDefault="006B3D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27329" w:rsidR="00CD0676" w:rsidRPr="00944D28" w:rsidRDefault="006B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F6EE5" w:rsidR="00CD0676" w:rsidRPr="00944D28" w:rsidRDefault="006B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5AA8E" w:rsidR="00CD0676" w:rsidRPr="00944D28" w:rsidRDefault="006B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99E4ED" w:rsidR="00CD0676" w:rsidRPr="00944D28" w:rsidRDefault="006B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358A6" w:rsidR="00CD0676" w:rsidRPr="00944D28" w:rsidRDefault="006B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816EBD" w:rsidR="00CD0676" w:rsidRPr="00944D28" w:rsidRDefault="006B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15024E" w:rsidR="00CD0676" w:rsidRPr="00944D28" w:rsidRDefault="006B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15520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F161E4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6F5ED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0C069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97F307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0E6868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BBCB81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B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5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2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3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8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AB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33751D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987E4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F534C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62F9C8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DF3AE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F146A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77E56" w:rsidR="00B87ED3" w:rsidRPr="00944D28" w:rsidRDefault="006B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0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F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B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5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A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F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6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E32F00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7D3A9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EC1327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467EF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E79602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349F2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3517F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E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F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7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4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2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8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A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2B297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2B8B1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1E9A66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452D7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4D569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A3235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D8F30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A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4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6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A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B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4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A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CA6EE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3C5DDC" w:rsidR="00B87ED3" w:rsidRPr="00944D28" w:rsidRDefault="006B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2D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60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79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EE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D52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C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9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4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2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D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3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1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D6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3C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2024-06-16T23:44:00.0000000Z</dcterms:modified>
</coreProperties>
</file>