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BE3A3" w:rsidR="0061148E" w:rsidRPr="0035681E" w:rsidRDefault="00D87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CE55" w:rsidR="0061148E" w:rsidRPr="0035681E" w:rsidRDefault="00D87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8A0EC" w:rsidR="00CD0676" w:rsidRPr="00944D28" w:rsidRDefault="00D87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AB887" w:rsidR="00CD0676" w:rsidRPr="00944D28" w:rsidRDefault="00D87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B84A9" w:rsidR="00CD0676" w:rsidRPr="00944D28" w:rsidRDefault="00D87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6A72B" w:rsidR="00CD0676" w:rsidRPr="00944D28" w:rsidRDefault="00D87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29A17" w:rsidR="00CD0676" w:rsidRPr="00944D28" w:rsidRDefault="00D87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480B7" w:rsidR="00CD0676" w:rsidRPr="00944D28" w:rsidRDefault="00D87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81D2E" w:rsidR="00CD0676" w:rsidRPr="00944D28" w:rsidRDefault="00D87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4EB3B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6B4F1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AEC8F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07794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0A5F9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D829B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5B8FC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8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6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FC0A9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63278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9562E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9C410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9A3A7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9D330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678BA" w:rsidR="00B87ED3" w:rsidRPr="00944D28" w:rsidRDefault="00D8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A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8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66BE4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534E7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1E4F9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0BA55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D6ECB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D15E2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11D22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BB487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10939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10F18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05D27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9E849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50E44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393D0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B7F9E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18918" w:rsidR="00B87ED3" w:rsidRPr="00944D28" w:rsidRDefault="00D8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2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B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2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E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7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1BC"/>
    <w:rsid w:val="00D910FE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2024-06-16T19:02:00.0000000Z</dcterms:modified>
</coreProperties>
</file>