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2B2A" w:rsidR="0061148E" w:rsidRPr="0035681E" w:rsidRDefault="00A96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1B50" w:rsidR="0061148E" w:rsidRPr="0035681E" w:rsidRDefault="00A96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6E5DC" w:rsidR="00CD0676" w:rsidRPr="00944D28" w:rsidRDefault="00A96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E642E" w:rsidR="00CD0676" w:rsidRPr="00944D28" w:rsidRDefault="00A96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5F42D" w:rsidR="00CD0676" w:rsidRPr="00944D28" w:rsidRDefault="00A96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C7809" w:rsidR="00CD0676" w:rsidRPr="00944D28" w:rsidRDefault="00A96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B4A8C" w:rsidR="00CD0676" w:rsidRPr="00944D28" w:rsidRDefault="00A96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7E4E7" w:rsidR="00CD0676" w:rsidRPr="00944D28" w:rsidRDefault="00A96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751A7" w:rsidR="00CD0676" w:rsidRPr="00944D28" w:rsidRDefault="00A96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8EB66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EA40B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0BFB7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D6C59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896D8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103F5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A40BA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F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1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E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09896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837F7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45D3B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D5367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A9A7B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29804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EAE7A" w:rsidR="00B87ED3" w:rsidRPr="00944D28" w:rsidRDefault="00A9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4BC0F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B82FD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4735C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81C63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16C16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2A7A0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63B12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D5CDF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35A18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A4769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345C8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7DEA3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28EBF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B8889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9CA25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82444" w:rsidR="00B87ED3" w:rsidRPr="00944D28" w:rsidRDefault="00A9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2A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4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5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17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D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D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2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9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2024-06-16T16:43:00.0000000Z</dcterms:modified>
</coreProperties>
</file>