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DD58" w:rsidR="0061148E" w:rsidRPr="0035681E" w:rsidRDefault="00A11D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26DC2" w:rsidR="0061148E" w:rsidRPr="0035681E" w:rsidRDefault="00A11D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A4DB1C" w:rsidR="00CD0676" w:rsidRPr="00944D28" w:rsidRDefault="00A11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42907" w:rsidR="00CD0676" w:rsidRPr="00944D28" w:rsidRDefault="00A11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F9B7C" w:rsidR="00CD0676" w:rsidRPr="00944D28" w:rsidRDefault="00A11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15C2B" w:rsidR="00CD0676" w:rsidRPr="00944D28" w:rsidRDefault="00A11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2B60D" w:rsidR="00CD0676" w:rsidRPr="00944D28" w:rsidRDefault="00A11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AA735" w:rsidR="00CD0676" w:rsidRPr="00944D28" w:rsidRDefault="00A11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231A1" w:rsidR="00CD0676" w:rsidRPr="00944D28" w:rsidRDefault="00A11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9E8C2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C45F0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314A9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DAE69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C09C8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157BB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B6BF3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3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3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C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8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0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F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91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0DA6B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D51BE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CD11C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543C5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2CE19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85B91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90783" w:rsidR="00B87ED3" w:rsidRPr="00944D28" w:rsidRDefault="00A1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8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E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5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D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1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48E1C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52590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46AF9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0AF9F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6DD15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53082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76B9B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C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E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8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E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C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2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8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9CB75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BD5E1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91089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9F6C0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65A3E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A2E47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31FB2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F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8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C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B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0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3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72C53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B370A" w:rsidR="00B87ED3" w:rsidRPr="00944D28" w:rsidRDefault="00A1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7C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37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33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022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A2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C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B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8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B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7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7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43E"/>
    <w:rsid w:val="00944D28"/>
    <w:rsid w:val="00A11D9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2024-06-16T08:30:00.0000000Z</dcterms:modified>
</coreProperties>
</file>