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E20C" w:rsidR="0061148E" w:rsidRPr="0035681E" w:rsidRDefault="009F3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B741" w:rsidR="0061148E" w:rsidRPr="0035681E" w:rsidRDefault="009F3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56B15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8C609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BD22C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7C5FA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62676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00515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E8188" w:rsidR="00CD0676" w:rsidRPr="00944D28" w:rsidRDefault="009F3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9742F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08092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5A13A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DD25A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92D22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E0CB9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C33EE0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1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6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5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C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12372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187E06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35D17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F088F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C12A2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02C48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6DBD35" w:rsidR="00B87ED3" w:rsidRPr="00944D28" w:rsidRDefault="009F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F62B" w:rsidR="00B87ED3" w:rsidRPr="00944D28" w:rsidRDefault="009F3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3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7855D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7B9A3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C8E74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663CC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910D9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B9DB8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CC22F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1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CC32B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C2CB9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48426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4F861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E3F51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B3B6B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6976F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EBCAC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FE49B" w:rsidR="00B87ED3" w:rsidRPr="00944D28" w:rsidRDefault="009F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C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2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2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2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A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3C95"/>
    <w:rsid w:val="00AB2AC7"/>
    <w:rsid w:val="00B318D0"/>
    <w:rsid w:val="00B87ED3"/>
    <w:rsid w:val="00BA1B61"/>
    <w:rsid w:val="00BD2EA8"/>
    <w:rsid w:val="00BD5798"/>
    <w:rsid w:val="00C65D02"/>
    <w:rsid w:val="00CA277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2024-06-16T03:41:00.0000000Z</dcterms:modified>
</coreProperties>
</file>