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4918" w:rsidR="0061148E" w:rsidRPr="0035681E" w:rsidRDefault="00493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0839" w:rsidR="0061148E" w:rsidRPr="0035681E" w:rsidRDefault="00493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7F9A5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7AD19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1CD88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6BC78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184D3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B2232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75CAA" w:rsidR="00CD0676" w:rsidRPr="00944D28" w:rsidRDefault="00493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803E4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EFAB4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0ED64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E9261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2DD44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B4D75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17F44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A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4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4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0FC56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A5A82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878F1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31728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B0B49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D1B73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E0C96" w:rsidR="00B87ED3" w:rsidRPr="00944D28" w:rsidRDefault="0049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463D3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1984F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D31BB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A65CB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712DE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0E010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F9D2A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E1665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EFB12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13302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0AD97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22105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9D661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2CBF2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B5C3C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7A3F7" w:rsidR="00B87ED3" w:rsidRPr="00944D28" w:rsidRDefault="0049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6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E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6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54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5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33B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2024-06-16T02:18:00.0000000Z</dcterms:modified>
</coreProperties>
</file>