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7C4C6" w:rsidR="0061148E" w:rsidRPr="0035681E" w:rsidRDefault="00EB3F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CB1C5" w:rsidR="0061148E" w:rsidRPr="0035681E" w:rsidRDefault="00EB3F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B3336" w:rsidR="00CD0676" w:rsidRPr="00944D28" w:rsidRDefault="00EB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BEDDE" w:rsidR="00CD0676" w:rsidRPr="00944D28" w:rsidRDefault="00EB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7DE20" w:rsidR="00CD0676" w:rsidRPr="00944D28" w:rsidRDefault="00EB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818A8" w:rsidR="00CD0676" w:rsidRPr="00944D28" w:rsidRDefault="00EB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71F65" w:rsidR="00CD0676" w:rsidRPr="00944D28" w:rsidRDefault="00EB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CA0F1" w:rsidR="00CD0676" w:rsidRPr="00944D28" w:rsidRDefault="00EB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A6839" w:rsidR="00CD0676" w:rsidRPr="00944D28" w:rsidRDefault="00EB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79E06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0AB2D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12C9C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FECC3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4998AC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9ABED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BBB03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B0225" w:rsidR="00B87ED3" w:rsidRPr="00944D28" w:rsidRDefault="00EB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FD302" w:rsidR="00B87ED3" w:rsidRPr="00944D28" w:rsidRDefault="00EB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9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A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2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5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23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8AB85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00425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19DA4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41513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F8958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36EA3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54E43" w:rsidR="00B87ED3" w:rsidRPr="00944D28" w:rsidRDefault="00EB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8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B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9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2699B" w:rsidR="00B87ED3" w:rsidRPr="00944D28" w:rsidRDefault="00EB3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4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8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C02A" w:rsidR="00B87ED3" w:rsidRPr="00944D28" w:rsidRDefault="00EB3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9BD8F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7F0AB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3B7E5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C661D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75BEE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D63CF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DB18A9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9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8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0FCAC" w:rsidR="00B87ED3" w:rsidRPr="00944D28" w:rsidRDefault="00EB3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6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E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A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CC995" w:rsidR="00B87ED3" w:rsidRPr="00944D28" w:rsidRDefault="00EB3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109AA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40672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F431E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6FD213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88C43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80B0B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36C82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C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8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E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A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9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C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FE18A" w:rsidR="00B87ED3" w:rsidRPr="00944D28" w:rsidRDefault="00EB3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103B6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0773D" w:rsidR="00B87ED3" w:rsidRPr="00944D28" w:rsidRDefault="00EB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A4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EAF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6C6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36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98D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8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B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B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3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6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C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5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F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2024-06-18T15:23:00.0000000Z</dcterms:modified>
</coreProperties>
</file>