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6049" w:rsidR="0061148E" w:rsidRPr="0035681E" w:rsidRDefault="00BB4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0BFF" w:rsidR="0061148E" w:rsidRPr="0035681E" w:rsidRDefault="00BB4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FF788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DFF1F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B7597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4DCED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9EB89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FED1D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DE48B" w:rsidR="00CD0676" w:rsidRPr="00944D28" w:rsidRDefault="00BB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A8E07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34C5A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5B107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6A9D4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6ACC5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91E3D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6636F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7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5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7A286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877C2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10A7C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97E86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A7F41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1028B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7D38C" w:rsidR="00B87ED3" w:rsidRPr="00944D28" w:rsidRDefault="00BB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E9824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F7D03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55ACF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84B12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E9D01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A1137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A5542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1FA70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26917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CBA28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5968B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A7413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8A971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DBCC7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9B1D3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2EFA5" w:rsidR="00B87ED3" w:rsidRPr="00944D28" w:rsidRDefault="00BB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0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6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C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6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6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3A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2024-06-16T01:30:00.0000000Z</dcterms:modified>
</coreProperties>
</file>