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C2016" w:rsidR="0061148E" w:rsidRPr="0035681E" w:rsidRDefault="002D74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954D2" w:rsidR="0061148E" w:rsidRPr="0035681E" w:rsidRDefault="002D74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CB0A3" w:rsidR="00CD0676" w:rsidRPr="00944D28" w:rsidRDefault="002D7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F58E3" w:rsidR="00CD0676" w:rsidRPr="00944D28" w:rsidRDefault="002D7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0F53B" w:rsidR="00CD0676" w:rsidRPr="00944D28" w:rsidRDefault="002D7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DC572" w:rsidR="00CD0676" w:rsidRPr="00944D28" w:rsidRDefault="002D7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921F7" w:rsidR="00CD0676" w:rsidRPr="00944D28" w:rsidRDefault="002D7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5C9C1" w:rsidR="00CD0676" w:rsidRPr="00944D28" w:rsidRDefault="002D7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1588A" w:rsidR="00CD0676" w:rsidRPr="00944D28" w:rsidRDefault="002D7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9D163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4FD14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C75AB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8F5F4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0D205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30389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3F507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1976C" w:rsidR="00B87ED3" w:rsidRPr="00944D28" w:rsidRDefault="002D7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D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B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0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B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BC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6E6D4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1C990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B9A4A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3049F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2714C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A3D32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BE7BD" w:rsidR="00B87ED3" w:rsidRPr="00944D28" w:rsidRDefault="002D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2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E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A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4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1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A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6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DE02A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4CD01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5EA6D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5AAD8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2FFAF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1CD88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BF4B1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D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9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7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6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7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990D1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17714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05695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4351E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E32DF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5010B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166D7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5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2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6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2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5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3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DDE95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F7AE7" w:rsidR="00B87ED3" w:rsidRPr="00944D28" w:rsidRDefault="002D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90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43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1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8E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E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1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A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E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4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C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4D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F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