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89DB4" w:rsidR="0061148E" w:rsidRPr="0035681E" w:rsidRDefault="008917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3D64" w:rsidR="0061148E" w:rsidRPr="0035681E" w:rsidRDefault="008917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070E6" w:rsidR="00CD0676" w:rsidRPr="00944D28" w:rsidRDefault="0089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65987" w:rsidR="00CD0676" w:rsidRPr="00944D28" w:rsidRDefault="0089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14596D" w:rsidR="00CD0676" w:rsidRPr="00944D28" w:rsidRDefault="0089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B95CA" w:rsidR="00CD0676" w:rsidRPr="00944D28" w:rsidRDefault="0089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61F47D" w:rsidR="00CD0676" w:rsidRPr="00944D28" w:rsidRDefault="0089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B2115" w:rsidR="00CD0676" w:rsidRPr="00944D28" w:rsidRDefault="0089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33712" w:rsidR="00CD0676" w:rsidRPr="00944D28" w:rsidRDefault="00891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84181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E4323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17EFD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FE4D25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663115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4E5E7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22449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86718" w:rsidR="00B87ED3" w:rsidRPr="00944D28" w:rsidRDefault="00891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2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1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2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5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4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F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DCB49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F4B31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D2A0F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AE101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8AA91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5F5EC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B9FEA" w:rsidR="00B87ED3" w:rsidRPr="00944D28" w:rsidRDefault="008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C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4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3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6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4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8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2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68F50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4EF9C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C7173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A230F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C06E0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DC4C4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6FF11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4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8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9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F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0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2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4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093CA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74DD8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46FC0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DF03B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14CDB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C7747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64EF8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2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2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F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5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E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8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0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F0405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FA62B" w:rsidR="00B87ED3" w:rsidRPr="00944D28" w:rsidRDefault="008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DC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0F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FD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E8C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A4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6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A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4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5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B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615"/>
    <w:rsid w:val="00810317"/>
    <w:rsid w:val="008348EC"/>
    <w:rsid w:val="0088636F"/>
    <w:rsid w:val="0089173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2024-06-15T19:26:00.0000000Z</dcterms:modified>
</coreProperties>
</file>