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DF6CF" w:rsidR="0061148E" w:rsidRPr="0035681E" w:rsidRDefault="006F68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3F7D" w:rsidR="0061148E" w:rsidRPr="0035681E" w:rsidRDefault="006F68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3BFBC" w:rsidR="00CD0676" w:rsidRPr="00944D28" w:rsidRDefault="006F6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11448" w:rsidR="00CD0676" w:rsidRPr="00944D28" w:rsidRDefault="006F6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6D531" w:rsidR="00CD0676" w:rsidRPr="00944D28" w:rsidRDefault="006F6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2E676" w:rsidR="00CD0676" w:rsidRPr="00944D28" w:rsidRDefault="006F6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28698" w:rsidR="00CD0676" w:rsidRPr="00944D28" w:rsidRDefault="006F6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EEC79" w:rsidR="00CD0676" w:rsidRPr="00944D28" w:rsidRDefault="006F6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D7F60" w:rsidR="00CD0676" w:rsidRPr="00944D28" w:rsidRDefault="006F6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81071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E46AC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3BBE2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AA459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166A3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AE9D1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E3090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B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9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B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F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B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E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2C472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6D987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713EE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38CDB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8027A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9AB6E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95816" w:rsidR="00B87ED3" w:rsidRPr="00944D28" w:rsidRDefault="006F6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3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4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F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E9F49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2E24A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FFCEE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C9C68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42C91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8ABC2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BEBDB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E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4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33622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FA19A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D738A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2CF8F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C8746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BD811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98F00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0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7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E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F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878B5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F03C4" w:rsidR="00B87ED3" w:rsidRPr="00944D28" w:rsidRDefault="006F6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61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FF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1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4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92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0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7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B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A1E"/>
    <w:rsid w:val="0059344B"/>
    <w:rsid w:val="0061148E"/>
    <w:rsid w:val="00641F1B"/>
    <w:rsid w:val="00677F71"/>
    <w:rsid w:val="006B5100"/>
    <w:rsid w:val="006E45A8"/>
    <w:rsid w:val="006F12A6"/>
    <w:rsid w:val="006F68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2024-06-15T13:55:00.0000000Z</dcterms:modified>
</coreProperties>
</file>