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50A92" w:rsidR="0061148E" w:rsidRPr="0035681E" w:rsidRDefault="00B21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5FFD" w:rsidR="0061148E" w:rsidRPr="0035681E" w:rsidRDefault="00B21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1C079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C807A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72575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F2B58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B69C6E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01F21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13D92E" w:rsidR="00CD0676" w:rsidRPr="00944D28" w:rsidRDefault="00B21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67775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A0115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5B4BD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D380D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A3E3D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4C974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FF833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8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C0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2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1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1A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C59F8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F8A50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45229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C8824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FBF8E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DC42E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12934" w:rsidR="00B87ED3" w:rsidRPr="00944D28" w:rsidRDefault="00B2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9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2AC7C9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4BBF4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B0E91E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D4BDD8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29ABC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69589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16F2E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3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3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6E919B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9C108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C4DAE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5A0C00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EB656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E6784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71D0FA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4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B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5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A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34231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281B8" w:rsidR="00B87ED3" w:rsidRPr="00944D28" w:rsidRDefault="00B2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5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7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BC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B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D7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F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C732" w:rsidR="00B87ED3" w:rsidRPr="00944D28" w:rsidRDefault="00B2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30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