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0A209" w:rsidR="0061148E" w:rsidRPr="0035681E" w:rsidRDefault="00226F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3780B" w:rsidR="0061148E" w:rsidRPr="0035681E" w:rsidRDefault="00226F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BB5A9" w:rsidR="00CD0676" w:rsidRPr="00944D28" w:rsidRDefault="00226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E2A74" w:rsidR="00CD0676" w:rsidRPr="00944D28" w:rsidRDefault="00226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728C7" w:rsidR="00CD0676" w:rsidRPr="00944D28" w:rsidRDefault="00226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F931F" w:rsidR="00CD0676" w:rsidRPr="00944D28" w:rsidRDefault="00226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816C4" w:rsidR="00CD0676" w:rsidRPr="00944D28" w:rsidRDefault="00226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A08F8" w:rsidR="00CD0676" w:rsidRPr="00944D28" w:rsidRDefault="00226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16606" w:rsidR="00CD0676" w:rsidRPr="00944D28" w:rsidRDefault="00226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B0FBE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2E866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EB7D6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55A60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E49EB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F442C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C64E3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E79C" w:rsidR="00B87ED3" w:rsidRPr="00944D28" w:rsidRDefault="00226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A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8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6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7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3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47CDF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75ACE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8A97A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B21A5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62DA5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08310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51DA1" w:rsidR="00B87ED3" w:rsidRPr="00944D28" w:rsidRDefault="0022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7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6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E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1AFD1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65EEA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71DFC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3FB1E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94E61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C5DC0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DE789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5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0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5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2F7C9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4C5A7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45A4C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BFD49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F4797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36412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1B30C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8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E8CDE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3F8BD" w:rsidR="00B87ED3" w:rsidRPr="00944D28" w:rsidRDefault="0022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4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E7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4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9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5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A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5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FD5"/>
    <w:rsid w:val="003441B6"/>
    <w:rsid w:val="0035681E"/>
    <w:rsid w:val="004324DA"/>
    <w:rsid w:val="00455C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2024-06-15T03:30:00.0000000Z</dcterms:modified>
</coreProperties>
</file>