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63F7" w:rsidR="0061148E" w:rsidRPr="00944D28" w:rsidRDefault="00B6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32CD" w:rsidR="0061148E" w:rsidRPr="004A7085" w:rsidRDefault="00B6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C63C6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CCDF8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692C5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745EE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3D2B0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96DB8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CD916" w:rsidR="00B87ED3" w:rsidRPr="00944D28" w:rsidRDefault="00B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903E9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3343F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CF0B8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62148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12E6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513F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8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B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D81AA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375B2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EC382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951AE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3F646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180E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3513D" w:rsidR="00B87ED3" w:rsidRPr="00944D28" w:rsidRDefault="00B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36738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2D7C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D88E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BEF92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B5C51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89DF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9C452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81D7" w:rsidR="00B87ED3" w:rsidRPr="00944D28" w:rsidRDefault="00B6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88D8B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0B215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B605E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AF3DE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751ED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55AA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56CA3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24D94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1801B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EADE1" w:rsidR="00B87ED3" w:rsidRPr="00944D28" w:rsidRDefault="00B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C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1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E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B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2024-06-18T06:21:00.0000000Z</dcterms:modified>
</coreProperties>
</file>