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23AE" w:rsidR="0061148E" w:rsidRPr="00944D28" w:rsidRDefault="00A17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A964" w:rsidR="0061148E" w:rsidRPr="004A7085" w:rsidRDefault="00A17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08906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08B5B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7C5D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BD0AD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A1DD2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20B1A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D14EB" w:rsidR="00B87ED3" w:rsidRPr="00944D28" w:rsidRDefault="00A1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2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9A4AD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49EB7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F893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BEF96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6A9BC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E822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3F957" w:rsidR="00B87ED3" w:rsidRPr="00944D28" w:rsidRDefault="00A17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E210" w:rsidR="00B87ED3" w:rsidRPr="00944D28" w:rsidRDefault="00A17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C5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1458D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2883F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16D21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095D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669AE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54C1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3AA4F" w:rsidR="00B87ED3" w:rsidRPr="00944D28" w:rsidRDefault="00A1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91E6F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A2EA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41895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A3FE4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BFDDD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F815F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8B43C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B100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FC457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1F6A0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C0EB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11013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E9E14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10F19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DBB47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5EB75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E556C" w:rsidR="00B87ED3" w:rsidRPr="00944D28" w:rsidRDefault="00A1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F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6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1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6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6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3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