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13A3B" w:rsidR="0061148E" w:rsidRPr="00944D28" w:rsidRDefault="007D2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9186D" w:rsidR="0061148E" w:rsidRPr="004A7085" w:rsidRDefault="007D2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33CEB" w:rsidR="00B87ED3" w:rsidRPr="00944D28" w:rsidRDefault="007D2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AFA5C" w:rsidR="00B87ED3" w:rsidRPr="00944D28" w:rsidRDefault="007D2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FB352" w:rsidR="00B87ED3" w:rsidRPr="00944D28" w:rsidRDefault="007D2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79579" w:rsidR="00B87ED3" w:rsidRPr="00944D28" w:rsidRDefault="007D2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28238" w:rsidR="00B87ED3" w:rsidRPr="00944D28" w:rsidRDefault="007D2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4FC81" w:rsidR="00B87ED3" w:rsidRPr="00944D28" w:rsidRDefault="007D2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6402C" w:rsidR="00B87ED3" w:rsidRPr="00944D28" w:rsidRDefault="007D2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AE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C191A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16884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D6983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2A10E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EC090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4DF5F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35F50" w:rsidR="00B87ED3" w:rsidRPr="00944D28" w:rsidRDefault="007D2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5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2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65884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1B90F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049E9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DA4F1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1BD20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7AD37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0E039" w:rsidR="00B87ED3" w:rsidRPr="00944D28" w:rsidRDefault="007D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5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C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6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AEC0E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8CB4A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DD46D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74651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C74C5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B4625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18A69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E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E2C4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99B07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97D64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382D5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5B1BB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19EC1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56C71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E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0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4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0EFE9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BB39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916AF" w:rsidR="00B87ED3" w:rsidRPr="00944D28" w:rsidRDefault="007D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0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FF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E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8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7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A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1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7D20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