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49EE" w:rsidR="0061148E" w:rsidRPr="00944D28" w:rsidRDefault="00F27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0D83" w:rsidR="0061148E" w:rsidRPr="004A7085" w:rsidRDefault="00F27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58085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DE24F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E2C68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44FBE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8CA53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7D467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1823D" w:rsidR="00B87ED3" w:rsidRPr="00944D28" w:rsidRDefault="00F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FF841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B76D7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4E635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76AD8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EF97E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C2EF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2954" w:rsidR="00B87ED3" w:rsidRPr="00944D28" w:rsidRDefault="00F27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CA79" w:rsidR="00B87ED3" w:rsidRPr="00944D28" w:rsidRDefault="00F27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2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F44A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A55C2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0C665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3463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F6FAE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1C2C5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A804" w:rsidR="00B87ED3" w:rsidRPr="00944D28" w:rsidRDefault="00F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4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E853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F7F20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CAAA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C5EC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9D66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32650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63FC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A2DBF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47A12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ECC0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F9C1C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334D0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A57E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96B7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88E01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487A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38AEB" w:rsidR="00B87ED3" w:rsidRPr="00944D28" w:rsidRDefault="00F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0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3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4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