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1563" w:rsidR="0061148E" w:rsidRPr="00944D28" w:rsidRDefault="00D67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610C" w:rsidR="0061148E" w:rsidRPr="004A7085" w:rsidRDefault="00D67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61DDA" w:rsidR="00B87ED3" w:rsidRPr="00944D28" w:rsidRDefault="00D6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0B5F7" w:rsidR="00B87ED3" w:rsidRPr="00944D28" w:rsidRDefault="00D6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B16A5" w:rsidR="00B87ED3" w:rsidRPr="00944D28" w:rsidRDefault="00D6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267B2" w:rsidR="00B87ED3" w:rsidRPr="00944D28" w:rsidRDefault="00D6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F28AB" w:rsidR="00B87ED3" w:rsidRPr="00944D28" w:rsidRDefault="00D6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C0C39" w:rsidR="00B87ED3" w:rsidRPr="00944D28" w:rsidRDefault="00D6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8A376" w:rsidR="00B87ED3" w:rsidRPr="00944D28" w:rsidRDefault="00D6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7E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68ED3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FF77A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6AC8B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BA6AF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A3D6F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90C01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1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6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E5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40C6E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78477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D4A10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EE953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7F60C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3D727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623EB" w:rsidR="00B87ED3" w:rsidRPr="00944D28" w:rsidRDefault="00D6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1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F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1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C98A6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1C8BB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AE36A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55C29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018B0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029CF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1E4D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0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FEDDE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01A95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44B6F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9DD3A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7ABD2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519F3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E2F06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8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E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E81CB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0CE9A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A7064" w:rsidR="00B87ED3" w:rsidRPr="00944D28" w:rsidRDefault="00D6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1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1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44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3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6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0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E64"/>
    <w:rsid w:val="00D72F24"/>
    <w:rsid w:val="00D866E1"/>
    <w:rsid w:val="00D910FE"/>
    <w:rsid w:val="00E915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2024-06-17T18:27:00.0000000Z</dcterms:modified>
</coreProperties>
</file>